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7FDF9" w14:textId="77777777" w:rsidR="009E55AE" w:rsidRPr="008C7500" w:rsidRDefault="009E55AE">
      <w:pPr>
        <w:rPr>
          <w:b/>
          <w:sz w:val="22"/>
          <w:u w:val="single"/>
        </w:rPr>
      </w:pPr>
      <w:r w:rsidRPr="008C7500">
        <w:rPr>
          <w:b/>
          <w:sz w:val="22"/>
          <w:u w:val="single"/>
        </w:rPr>
        <w:t xml:space="preserve">Name:__________________________________________________________________________________Date_________     </w:t>
      </w:r>
    </w:p>
    <w:p w14:paraId="7FB707E7" w14:textId="77777777" w:rsidR="004A19E4" w:rsidRPr="008C7500" w:rsidRDefault="004A19E4">
      <w:pPr>
        <w:rPr>
          <w:sz w:val="22"/>
        </w:rPr>
      </w:pPr>
    </w:p>
    <w:p w14:paraId="2BB72FF1" w14:textId="77777777" w:rsidR="004A19E4" w:rsidRPr="008C7500" w:rsidRDefault="004A19E4" w:rsidP="009E55AE">
      <w:pPr>
        <w:jc w:val="center"/>
        <w:rPr>
          <w:b/>
          <w:sz w:val="22"/>
        </w:rPr>
      </w:pPr>
      <w:r w:rsidRPr="008C7500">
        <w:rPr>
          <w:b/>
          <w:sz w:val="22"/>
        </w:rPr>
        <w:t>SOUND</w:t>
      </w:r>
      <w:r w:rsidR="00825393" w:rsidRPr="008C7500">
        <w:rPr>
          <w:b/>
          <w:sz w:val="22"/>
        </w:rPr>
        <w:t xml:space="preserve"> PROJECT</w:t>
      </w:r>
    </w:p>
    <w:p w14:paraId="2DB6F051" w14:textId="77777777" w:rsidR="00825393" w:rsidRPr="008C7500" w:rsidRDefault="00825393">
      <w:pPr>
        <w:rPr>
          <w:sz w:val="22"/>
        </w:rPr>
      </w:pPr>
    </w:p>
    <w:p w14:paraId="5E2E1D01" w14:textId="30FC63A8" w:rsidR="00825393" w:rsidRPr="008C7500" w:rsidRDefault="00825393">
      <w:pPr>
        <w:rPr>
          <w:sz w:val="22"/>
        </w:rPr>
      </w:pPr>
      <w:r w:rsidRPr="008C7500">
        <w:rPr>
          <w:sz w:val="22"/>
        </w:rPr>
        <w:t>In this project, you will research and present to the class a particular topic about soun</w:t>
      </w:r>
      <w:r w:rsidR="00473B63">
        <w:rPr>
          <w:sz w:val="22"/>
        </w:rPr>
        <w:t>d.  You may create a</w:t>
      </w:r>
      <w:r w:rsidRPr="008C7500">
        <w:rPr>
          <w:sz w:val="22"/>
        </w:rPr>
        <w:t xml:space="preserve"> presentation, or you may write a report.  In addition to your information, you must also include a demonstration (either in real-life, or share a video from YouTube) that shows something meaningful about your topic.</w:t>
      </w:r>
      <w:r w:rsidR="009E55AE" w:rsidRPr="008C7500">
        <w:rPr>
          <w:sz w:val="22"/>
        </w:rPr>
        <w:t xml:space="preserve">  You will work with partners on this project and you will both need </w:t>
      </w:r>
      <w:r w:rsidR="0023260F" w:rsidRPr="008C7500">
        <w:rPr>
          <w:sz w:val="22"/>
        </w:rPr>
        <w:t>computer</w:t>
      </w:r>
      <w:r w:rsidR="009E55AE" w:rsidRPr="008C7500">
        <w:rPr>
          <w:sz w:val="22"/>
        </w:rPr>
        <w:t>s</w:t>
      </w:r>
      <w:r w:rsidR="0023260F" w:rsidRPr="008C7500">
        <w:rPr>
          <w:sz w:val="22"/>
        </w:rPr>
        <w:t xml:space="preserve"> in class to do this work.</w:t>
      </w:r>
    </w:p>
    <w:p w14:paraId="2A1B9771" w14:textId="77777777" w:rsidR="002D34CB" w:rsidRPr="008C7500" w:rsidRDefault="002D34CB">
      <w:pPr>
        <w:rPr>
          <w:sz w:val="22"/>
        </w:rPr>
      </w:pPr>
    </w:p>
    <w:p w14:paraId="7F8D88FD" w14:textId="77777777" w:rsidR="002D34CB" w:rsidRPr="008C7500" w:rsidRDefault="002D34CB">
      <w:pPr>
        <w:rPr>
          <w:sz w:val="22"/>
        </w:rPr>
      </w:pPr>
      <w:r w:rsidRPr="008C7500">
        <w:rPr>
          <w:sz w:val="22"/>
        </w:rPr>
        <w:t>As you research, you will need to keep in mind the research skills we have talked about in class.  Make sure that you are using credible websites.  Make sure that you are not copying information- be sure to put it into your own words.</w:t>
      </w:r>
    </w:p>
    <w:p w14:paraId="73CD41ED" w14:textId="77777777" w:rsidR="00825393" w:rsidRPr="008C7500" w:rsidRDefault="00825393">
      <w:pPr>
        <w:rPr>
          <w:sz w:val="22"/>
        </w:rPr>
      </w:pPr>
    </w:p>
    <w:p w14:paraId="24671038" w14:textId="77777777" w:rsidR="00825393" w:rsidRPr="008C7500" w:rsidRDefault="00825393">
      <w:pPr>
        <w:rPr>
          <w:sz w:val="22"/>
        </w:rPr>
      </w:pPr>
      <w:r w:rsidRPr="008C7500">
        <w:rPr>
          <w:sz w:val="22"/>
        </w:rPr>
        <w:t xml:space="preserve">You will be graded on the completeness and the accuracy of your information, its presentation, </w:t>
      </w:r>
      <w:r w:rsidR="00603270" w:rsidRPr="008C7500">
        <w:rPr>
          <w:sz w:val="22"/>
        </w:rPr>
        <w:t xml:space="preserve">word choice, and </w:t>
      </w:r>
      <w:r w:rsidRPr="008C7500">
        <w:rPr>
          <w:sz w:val="22"/>
        </w:rPr>
        <w:t>conventions (</w:t>
      </w:r>
      <w:r w:rsidR="00603270" w:rsidRPr="008C7500">
        <w:rPr>
          <w:sz w:val="22"/>
        </w:rPr>
        <w:t>spelling and grammar).  You will also be graded on your oral presentation to the class.</w:t>
      </w:r>
    </w:p>
    <w:p w14:paraId="20E5F635" w14:textId="77777777" w:rsidR="009E55AE" w:rsidRPr="008C7500" w:rsidRDefault="009E55AE">
      <w:pPr>
        <w:rPr>
          <w:sz w:val="22"/>
        </w:rPr>
      </w:pPr>
    </w:p>
    <w:p w14:paraId="31231C22" w14:textId="77777777" w:rsidR="009E55AE" w:rsidRPr="008C7500" w:rsidRDefault="009E55AE">
      <w:pPr>
        <w:rPr>
          <w:b/>
          <w:sz w:val="22"/>
        </w:rPr>
      </w:pPr>
      <w:r w:rsidRPr="008C7500">
        <w:rPr>
          <w:b/>
          <w:sz w:val="22"/>
        </w:rPr>
        <w:t>Part 1.  Research various aspects of sound and choose topic</w:t>
      </w:r>
    </w:p>
    <w:p w14:paraId="2AFB05C4" w14:textId="77777777" w:rsidR="009E55AE" w:rsidRPr="008C7500" w:rsidRDefault="009E55AE" w:rsidP="009E55AE">
      <w:pPr>
        <w:pStyle w:val="ListParagraph"/>
        <w:numPr>
          <w:ilvl w:val="0"/>
          <w:numId w:val="1"/>
        </w:numPr>
        <w:rPr>
          <w:sz w:val="22"/>
        </w:rPr>
      </w:pPr>
      <w:r w:rsidRPr="008C7500">
        <w:rPr>
          <w:sz w:val="22"/>
        </w:rPr>
        <w:t>Research various aspects of sound</w:t>
      </w:r>
    </w:p>
    <w:p w14:paraId="7B18F9A1" w14:textId="77777777" w:rsidR="009E55AE" w:rsidRPr="008C7500" w:rsidRDefault="009E55AE" w:rsidP="009E55AE">
      <w:pPr>
        <w:pStyle w:val="ListParagraph"/>
        <w:numPr>
          <w:ilvl w:val="0"/>
          <w:numId w:val="1"/>
        </w:numPr>
        <w:rPr>
          <w:sz w:val="22"/>
        </w:rPr>
      </w:pPr>
      <w:r w:rsidRPr="008C7500">
        <w:rPr>
          <w:sz w:val="22"/>
        </w:rPr>
        <w:t>Decide with partner which topic you would like to research further and present on</w:t>
      </w:r>
    </w:p>
    <w:p w14:paraId="082D95FE" w14:textId="77777777" w:rsidR="009E55AE" w:rsidRPr="008C7500" w:rsidRDefault="009E55AE">
      <w:pPr>
        <w:rPr>
          <w:b/>
          <w:sz w:val="22"/>
        </w:rPr>
      </w:pPr>
    </w:p>
    <w:p w14:paraId="57DFF887" w14:textId="77777777" w:rsidR="00737854" w:rsidRPr="008C7500" w:rsidRDefault="009E55AE">
      <w:pPr>
        <w:rPr>
          <w:b/>
          <w:sz w:val="22"/>
        </w:rPr>
      </w:pPr>
      <w:r w:rsidRPr="008C7500">
        <w:rPr>
          <w:b/>
          <w:sz w:val="22"/>
        </w:rPr>
        <w:t>Part 2.  Draft your overview</w:t>
      </w:r>
    </w:p>
    <w:p w14:paraId="464E4948" w14:textId="77777777" w:rsidR="00737854" w:rsidRPr="008C7500" w:rsidRDefault="009E55AE" w:rsidP="009E55AE">
      <w:pPr>
        <w:pStyle w:val="ListParagraph"/>
        <w:numPr>
          <w:ilvl w:val="0"/>
          <w:numId w:val="2"/>
        </w:numPr>
        <w:rPr>
          <w:sz w:val="22"/>
        </w:rPr>
      </w:pPr>
      <w:r w:rsidRPr="008C7500">
        <w:rPr>
          <w:sz w:val="22"/>
        </w:rPr>
        <w:t xml:space="preserve">Answer the following questions:  </w:t>
      </w:r>
      <w:r w:rsidR="00737854" w:rsidRPr="008C7500">
        <w:rPr>
          <w:sz w:val="22"/>
        </w:rPr>
        <w:t>What is sound?  What kind of waves are sound waves?</w:t>
      </w:r>
    </w:p>
    <w:p w14:paraId="445E1AC2" w14:textId="77777777" w:rsidR="00737854" w:rsidRPr="008C7500" w:rsidRDefault="00737854" w:rsidP="009E55AE">
      <w:pPr>
        <w:pStyle w:val="ListParagraph"/>
        <w:numPr>
          <w:ilvl w:val="0"/>
          <w:numId w:val="2"/>
        </w:numPr>
        <w:rPr>
          <w:sz w:val="22"/>
        </w:rPr>
      </w:pPr>
      <w:r w:rsidRPr="008C7500">
        <w:rPr>
          <w:sz w:val="22"/>
        </w:rPr>
        <w:t>Describe and define: wavelength, frequency, pitch and amplitude</w:t>
      </w:r>
    </w:p>
    <w:p w14:paraId="693568E1" w14:textId="77777777" w:rsidR="00603270" w:rsidRPr="008C7500" w:rsidRDefault="00603270">
      <w:pPr>
        <w:rPr>
          <w:sz w:val="22"/>
        </w:rPr>
      </w:pPr>
    </w:p>
    <w:p w14:paraId="410568DD" w14:textId="77777777" w:rsidR="00603270" w:rsidRPr="008C7500" w:rsidRDefault="009E55AE">
      <w:pPr>
        <w:rPr>
          <w:b/>
          <w:sz w:val="22"/>
        </w:rPr>
      </w:pPr>
      <w:r w:rsidRPr="008C7500">
        <w:rPr>
          <w:b/>
          <w:sz w:val="22"/>
        </w:rPr>
        <w:t xml:space="preserve">Part 3:  </w:t>
      </w:r>
      <w:r w:rsidR="008C7500" w:rsidRPr="008C7500">
        <w:rPr>
          <w:b/>
          <w:sz w:val="22"/>
        </w:rPr>
        <w:t>Research and draft d</w:t>
      </w:r>
      <w:r w:rsidR="00737854" w:rsidRPr="008C7500">
        <w:rPr>
          <w:b/>
          <w:sz w:val="22"/>
        </w:rPr>
        <w:t xml:space="preserve">escription of </w:t>
      </w:r>
      <w:r w:rsidRPr="008C7500">
        <w:rPr>
          <w:b/>
          <w:sz w:val="22"/>
        </w:rPr>
        <w:t>your topic</w:t>
      </w:r>
    </w:p>
    <w:p w14:paraId="0794BA0F" w14:textId="77777777" w:rsidR="009E55AE" w:rsidRPr="008C7500" w:rsidRDefault="009E55AE" w:rsidP="009E55AE">
      <w:pPr>
        <w:pStyle w:val="ListParagraph"/>
        <w:numPr>
          <w:ilvl w:val="0"/>
          <w:numId w:val="3"/>
        </w:numPr>
        <w:rPr>
          <w:sz w:val="22"/>
        </w:rPr>
      </w:pPr>
      <w:r w:rsidRPr="008C7500">
        <w:rPr>
          <w:sz w:val="22"/>
        </w:rPr>
        <w:t>Research your topic and decide which information will make your explanation complete.</w:t>
      </w:r>
    </w:p>
    <w:p w14:paraId="6FB287C5" w14:textId="77777777" w:rsidR="00737854" w:rsidRPr="008C7500" w:rsidRDefault="009E55AE" w:rsidP="009E55AE">
      <w:pPr>
        <w:pStyle w:val="ListParagraph"/>
        <w:numPr>
          <w:ilvl w:val="0"/>
          <w:numId w:val="3"/>
        </w:numPr>
        <w:rPr>
          <w:sz w:val="22"/>
        </w:rPr>
      </w:pPr>
      <w:r w:rsidRPr="008C7500">
        <w:rPr>
          <w:sz w:val="22"/>
        </w:rPr>
        <w:t>Draft your explanation. (</w:t>
      </w:r>
      <w:r w:rsidR="00603270" w:rsidRPr="008C7500">
        <w:rPr>
          <w:sz w:val="22"/>
        </w:rPr>
        <w:t xml:space="preserve">You may </w:t>
      </w:r>
      <w:r w:rsidR="00737854" w:rsidRPr="008C7500">
        <w:rPr>
          <w:sz w:val="22"/>
        </w:rPr>
        <w:t>include history, de</w:t>
      </w:r>
      <w:r w:rsidR="00603270" w:rsidRPr="008C7500">
        <w:rPr>
          <w:sz w:val="22"/>
        </w:rPr>
        <w:t>finitions, examples and images</w:t>
      </w:r>
      <w:r w:rsidR="00216C1C" w:rsidRPr="008C7500">
        <w:rPr>
          <w:sz w:val="22"/>
        </w:rPr>
        <w:t>.  What you include will depend on your topic</w:t>
      </w:r>
      <w:r w:rsidRPr="008C7500">
        <w:rPr>
          <w:sz w:val="22"/>
        </w:rPr>
        <w:t>)</w:t>
      </w:r>
      <w:r w:rsidR="00216C1C" w:rsidRPr="008C7500">
        <w:rPr>
          <w:sz w:val="22"/>
        </w:rPr>
        <w:t xml:space="preserve">.  </w:t>
      </w:r>
    </w:p>
    <w:p w14:paraId="2F0F84DB" w14:textId="77777777" w:rsidR="00603270" w:rsidRPr="008C7500" w:rsidRDefault="00603270">
      <w:pPr>
        <w:rPr>
          <w:b/>
          <w:sz w:val="22"/>
        </w:rPr>
      </w:pPr>
    </w:p>
    <w:p w14:paraId="01689BCE" w14:textId="77777777" w:rsidR="00603270" w:rsidRPr="008C7500" w:rsidRDefault="009E55AE">
      <w:pPr>
        <w:rPr>
          <w:b/>
          <w:sz w:val="22"/>
        </w:rPr>
      </w:pPr>
      <w:r w:rsidRPr="008C7500">
        <w:rPr>
          <w:b/>
          <w:sz w:val="22"/>
        </w:rPr>
        <w:t>Part 4:  Plan and practice demonstration and/or find video</w:t>
      </w:r>
    </w:p>
    <w:p w14:paraId="252DE3F0" w14:textId="77777777" w:rsidR="00603270" w:rsidRPr="008C7500" w:rsidRDefault="00603270" w:rsidP="008C7500">
      <w:pPr>
        <w:pStyle w:val="ListParagraph"/>
        <w:numPr>
          <w:ilvl w:val="0"/>
          <w:numId w:val="4"/>
        </w:numPr>
        <w:rPr>
          <w:sz w:val="22"/>
        </w:rPr>
      </w:pPr>
      <w:r w:rsidRPr="008C7500">
        <w:rPr>
          <w:sz w:val="22"/>
        </w:rPr>
        <w:t>You may show us a demonstration in real-life, and you may also show us a short YouTube video if it demonstrates something meaningful about your topic.</w:t>
      </w:r>
    </w:p>
    <w:p w14:paraId="6C8E2735" w14:textId="77777777" w:rsidR="00603270" w:rsidRPr="008C7500" w:rsidRDefault="00603270">
      <w:pPr>
        <w:rPr>
          <w:sz w:val="22"/>
        </w:rPr>
      </w:pPr>
    </w:p>
    <w:p w14:paraId="24830A5D" w14:textId="77777777" w:rsidR="00F85453" w:rsidRPr="008C7500" w:rsidRDefault="008C7500">
      <w:pPr>
        <w:rPr>
          <w:b/>
          <w:sz w:val="22"/>
        </w:rPr>
      </w:pPr>
      <w:r w:rsidRPr="008C7500">
        <w:rPr>
          <w:b/>
          <w:sz w:val="22"/>
        </w:rPr>
        <w:t>Part 5:  Draft your references page</w:t>
      </w:r>
    </w:p>
    <w:p w14:paraId="52315572" w14:textId="77777777" w:rsidR="008C7500" w:rsidRPr="008C7500" w:rsidRDefault="00603270" w:rsidP="008C7500">
      <w:pPr>
        <w:pStyle w:val="ListParagraph"/>
        <w:numPr>
          <w:ilvl w:val="0"/>
          <w:numId w:val="5"/>
        </w:numPr>
        <w:rPr>
          <w:sz w:val="22"/>
        </w:rPr>
      </w:pPr>
      <w:r w:rsidRPr="008C7500">
        <w:rPr>
          <w:sz w:val="22"/>
        </w:rPr>
        <w:t>A list of URLs of the websites you used in your research (including images and video)</w:t>
      </w:r>
    </w:p>
    <w:p w14:paraId="49A7D114" w14:textId="77777777" w:rsidR="008C7500" w:rsidRPr="008C7500" w:rsidRDefault="008C7500" w:rsidP="008C7500">
      <w:pPr>
        <w:pStyle w:val="ListParagraph"/>
        <w:numPr>
          <w:ilvl w:val="0"/>
          <w:numId w:val="5"/>
        </w:numPr>
        <w:rPr>
          <w:sz w:val="22"/>
        </w:rPr>
      </w:pPr>
      <w:r w:rsidRPr="008C7500">
        <w:rPr>
          <w:sz w:val="22"/>
        </w:rPr>
        <w:t>(At least two sources must be EBSCO sources)</w:t>
      </w:r>
    </w:p>
    <w:p w14:paraId="460CBDDD" w14:textId="77777777" w:rsidR="008C7500" w:rsidRPr="008C7500" w:rsidRDefault="008C7500" w:rsidP="008C7500">
      <w:pPr>
        <w:pStyle w:val="ListParagraph"/>
        <w:rPr>
          <w:sz w:val="22"/>
        </w:rPr>
      </w:pPr>
    </w:p>
    <w:p w14:paraId="71DC99B4" w14:textId="77777777" w:rsidR="008C7500" w:rsidRPr="008C7500" w:rsidRDefault="008C7500" w:rsidP="008C7500">
      <w:pPr>
        <w:rPr>
          <w:b/>
          <w:sz w:val="22"/>
        </w:rPr>
      </w:pPr>
      <w:r w:rsidRPr="008C7500">
        <w:rPr>
          <w:b/>
          <w:sz w:val="22"/>
        </w:rPr>
        <w:t xml:space="preserve">Part 6:  Present your final presentation to the class </w:t>
      </w:r>
    </w:p>
    <w:p w14:paraId="3701871A" w14:textId="77777777" w:rsidR="008C7500" w:rsidRPr="008C7500" w:rsidRDefault="008C7500" w:rsidP="008C7500">
      <w:pPr>
        <w:pStyle w:val="ListParagraph"/>
        <w:numPr>
          <w:ilvl w:val="0"/>
          <w:numId w:val="6"/>
        </w:numPr>
        <w:rPr>
          <w:sz w:val="22"/>
        </w:rPr>
      </w:pPr>
      <w:r w:rsidRPr="008C7500">
        <w:rPr>
          <w:sz w:val="22"/>
        </w:rPr>
        <w:t>Prepare a ten minute presentation to present to the class</w:t>
      </w:r>
    </w:p>
    <w:p w14:paraId="50A8BBE6" w14:textId="5374AF02" w:rsidR="009E55AE" w:rsidRPr="008C7500" w:rsidRDefault="008C7500" w:rsidP="008C7500">
      <w:pPr>
        <w:pStyle w:val="ListParagraph"/>
        <w:numPr>
          <w:ilvl w:val="0"/>
          <w:numId w:val="6"/>
        </w:numPr>
        <w:rPr>
          <w:sz w:val="22"/>
        </w:rPr>
      </w:pPr>
      <w:r w:rsidRPr="008C7500">
        <w:rPr>
          <w:sz w:val="22"/>
        </w:rPr>
        <w:t>Submit y</w:t>
      </w:r>
      <w:r w:rsidR="00473B63">
        <w:rPr>
          <w:sz w:val="22"/>
        </w:rPr>
        <w:t>our written portion to me</w:t>
      </w:r>
      <w:r w:rsidRPr="008C7500">
        <w:rPr>
          <w:sz w:val="22"/>
        </w:rPr>
        <w:t xml:space="preserve"> for grading </w:t>
      </w:r>
    </w:p>
    <w:p w14:paraId="743D3D05" w14:textId="77777777" w:rsidR="008C7500" w:rsidRDefault="008C7500">
      <w:pPr>
        <w:rPr>
          <w:sz w:val="22"/>
        </w:rPr>
      </w:pPr>
    </w:p>
    <w:tbl>
      <w:tblPr>
        <w:tblStyle w:val="TableGrid"/>
        <w:tblW w:w="0" w:type="auto"/>
        <w:tblLook w:val="00A0" w:firstRow="1" w:lastRow="0" w:firstColumn="1" w:lastColumn="0" w:noHBand="0" w:noVBand="0"/>
      </w:tblPr>
      <w:tblGrid>
        <w:gridCol w:w="1884"/>
        <w:gridCol w:w="6920"/>
        <w:gridCol w:w="546"/>
      </w:tblGrid>
      <w:tr w:rsidR="008C7500" w:rsidRPr="006150F8" w14:paraId="2661F263" w14:textId="77777777">
        <w:tc>
          <w:tcPr>
            <w:tcW w:w="1908" w:type="dxa"/>
          </w:tcPr>
          <w:p w14:paraId="6C5ADA2E" w14:textId="77777777" w:rsidR="008C7500" w:rsidRPr="006150F8" w:rsidRDefault="008C7500" w:rsidP="008C7500">
            <w:pPr>
              <w:jc w:val="center"/>
              <w:rPr>
                <w:b/>
              </w:rPr>
            </w:pPr>
            <w:r w:rsidRPr="006150F8">
              <w:rPr>
                <w:b/>
              </w:rPr>
              <w:t xml:space="preserve">Due Date </w:t>
            </w:r>
          </w:p>
        </w:tc>
        <w:tc>
          <w:tcPr>
            <w:tcW w:w="7110" w:type="dxa"/>
          </w:tcPr>
          <w:p w14:paraId="7471102B" w14:textId="77777777" w:rsidR="008C7500" w:rsidRPr="006150F8" w:rsidRDefault="008C7500" w:rsidP="008C7500">
            <w:pPr>
              <w:jc w:val="center"/>
              <w:rPr>
                <w:b/>
              </w:rPr>
            </w:pPr>
            <w:r w:rsidRPr="006150F8">
              <w:rPr>
                <w:b/>
              </w:rPr>
              <w:t>Pacing:  Deadlines for Completion</w:t>
            </w:r>
          </w:p>
        </w:tc>
        <w:tc>
          <w:tcPr>
            <w:tcW w:w="558" w:type="dxa"/>
          </w:tcPr>
          <w:p w14:paraId="30862C65" w14:textId="77777777" w:rsidR="008C7500" w:rsidRPr="006150F8" w:rsidRDefault="008C7500"/>
        </w:tc>
      </w:tr>
      <w:tr w:rsidR="008C7500" w:rsidRPr="006150F8" w14:paraId="56C9F178" w14:textId="77777777">
        <w:tc>
          <w:tcPr>
            <w:tcW w:w="1908" w:type="dxa"/>
          </w:tcPr>
          <w:p w14:paraId="169C95B0" w14:textId="16BC431B" w:rsidR="008C7500" w:rsidRPr="006150F8" w:rsidRDefault="00DD37F5">
            <w:r>
              <w:t>Friday 5/19</w:t>
            </w:r>
          </w:p>
        </w:tc>
        <w:tc>
          <w:tcPr>
            <w:tcW w:w="7110" w:type="dxa"/>
          </w:tcPr>
          <w:p w14:paraId="10272CA0" w14:textId="77777777" w:rsidR="008C7500" w:rsidRPr="006150F8" w:rsidRDefault="008C7500">
            <w:r w:rsidRPr="006150F8">
              <w:t>Research and choose topics (due by the end of class)</w:t>
            </w:r>
          </w:p>
        </w:tc>
        <w:tc>
          <w:tcPr>
            <w:tcW w:w="558" w:type="dxa"/>
          </w:tcPr>
          <w:p w14:paraId="49E7A5A1" w14:textId="77777777" w:rsidR="008C7500" w:rsidRPr="006150F8" w:rsidRDefault="008C7500"/>
        </w:tc>
      </w:tr>
      <w:tr w:rsidR="008C7500" w:rsidRPr="006150F8" w14:paraId="4CE13688" w14:textId="77777777">
        <w:tc>
          <w:tcPr>
            <w:tcW w:w="1908" w:type="dxa"/>
          </w:tcPr>
          <w:p w14:paraId="1C417C96" w14:textId="0290B43C" w:rsidR="008C7500" w:rsidRPr="006150F8" w:rsidRDefault="00DD37F5">
            <w:r>
              <w:t>Monday 5/22</w:t>
            </w:r>
          </w:p>
        </w:tc>
        <w:tc>
          <w:tcPr>
            <w:tcW w:w="7110" w:type="dxa"/>
          </w:tcPr>
          <w:p w14:paraId="175540DD" w14:textId="77777777" w:rsidR="008C7500" w:rsidRPr="006150F8" w:rsidRDefault="008C7500">
            <w:r w:rsidRPr="006150F8">
              <w:t>Draft your overview (draft due by the end of class)</w:t>
            </w:r>
          </w:p>
        </w:tc>
        <w:tc>
          <w:tcPr>
            <w:tcW w:w="558" w:type="dxa"/>
          </w:tcPr>
          <w:p w14:paraId="3CA624DE" w14:textId="77777777" w:rsidR="008C7500" w:rsidRPr="006150F8" w:rsidRDefault="008C7500"/>
        </w:tc>
      </w:tr>
      <w:tr w:rsidR="008C7500" w:rsidRPr="006150F8" w14:paraId="2B8F1F8C" w14:textId="77777777">
        <w:tc>
          <w:tcPr>
            <w:tcW w:w="1908" w:type="dxa"/>
          </w:tcPr>
          <w:p w14:paraId="76F5F018" w14:textId="4EBA0337" w:rsidR="008C7500" w:rsidRPr="006150F8" w:rsidRDefault="00DD37F5">
            <w:r>
              <w:t>Tuesday 5/23</w:t>
            </w:r>
          </w:p>
        </w:tc>
        <w:tc>
          <w:tcPr>
            <w:tcW w:w="7110" w:type="dxa"/>
          </w:tcPr>
          <w:p w14:paraId="5408D01D" w14:textId="77777777" w:rsidR="008C7500" w:rsidRPr="006150F8" w:rsidRDefault="006150F8">
            <w:r w:rsidRPr="006150F8">
              <w:t>Research and draft description of topic</w:t>
            </w:r>
          </w:p>
        </w:tc>
        <w:tc>
          <w:tcPr>
            <w:tcW w:w="558" w:type="dxa"/>
          </w:tcPr>
          <w:p w14:paraId="7124CB10" w14:textId="77777777" w:rsidR="008C7500" w:rsidRPr="006150F8" w:rsidRDefault="008C7500"/>
        </w:tc>
      </w:tr>
      <w:tr w:rsidR="008C7500" w:rsidRPr="006150F8" w14:paraId="6D515981" w14:textId="77777777">
        <w:tc>
          <w:tcPr>
            <w:tcW w:w="1908" w:type="dxa"/>
          </w:tcPr>
          <w:p w14:paraId="2CBA05B8" w14:textId="5F2B18FA" w:rsidR="008C7500" w:rsidRPr="006150F8" w:rsidRDefault="00DD37F5">
            <w:r>
              <w:t>Thursday 5/25</w:t>
            </w:r>
          </w:p>
        </w:tc>
        <w:tc>
          <w:tcPr>
            <w:tcW w:w="7110" w:type="dxa"/>
          </w:tcPr>
          <w:p w14:paraId="777A1EBC" w14:textId="77777777" w:rsidR="008C7500" w:rsidRPr="006150F8" w:rsidRDefault="006150F8">
            <w:r w:rsidRPr="006150F8">
              <w:t>Research and draft description of topic (draft due by the end of class)</w:t>
            </w:r>
          </w:p>
        </w:tc>
        <w:tc>
          <w:tcPr>
            <w:tcW w:w="558" w:type="dxa"/>
          </w:tcPr>
          <w:p w14:paraId="22FA09A9" w14:textId="77777777" w:rsidR="008C7500" w:rsidRPr="006150F8" w:rsidRDefault="008C7500"/>
        </w:tc>
      </w:tr>
      <w:tr w:rsidR="008C7500" w:rsidRPr="006150F8" w14:paraId="1EF315EA" w14:textId="77777777">
        <w:tc>
          <w:tcPr>
            <w:tcW w:w="1908" w:type="dxa"/>
          </w:tcPr>
          <w:p w14:paraId="64E3A425" w14:textId="7898538A" w:rsidR="008C7500" w:rsidRPr="006150F8" w:rsidRDefault="00DD37F5">
            <w:r>
              <w:t>Friday 5/26</w:t>
            </w:r>
          </w:p>
        </w:tc>
        <w:tc>
          <w:tcPr>
            <w:tcW w:w="7110" w:type="dxa"/>
          </w:tcPr>
          <w:p w14:paraId="0C1D0A11" w14:textId="77777777" w:rsidR="008C7500" w:rsidRPr="006150F8" w:rsidRDefault="006150F8">
            <w:r w:rsidRPr="006150F8">
              <w:t>Find and/or practice presentations and draft references page</w:t>
            </w:r>
          </w:p>
        </w:tc>
        <w:tc>
          <w:tcPr>
            <w:tcW w:w="558" w:type="dxa"/>
          </w:tcPr>
          <w:p w14:paraId="5117F3DC" w14:textId="77777777" w:rsidR="008C7500" w:rsidRPr="006150F8" w:rsidRDefault="008C7500"/>
        </w:tc>
      </w:tr>
      <w:tr w:rsidR="008C7500" w:rsidRPr="006150F8" w14:paraId="79C4E2BE" w14:textId="77777777">
        <w:tc>
          <w:tcPr>
            <w:tcW w:w="1908" w:type="dxa"/>
          </w:tcPr>
          <w:p w14:paraId="6E9C876C" w14:textId="731C315C" w:rsidR="008C7500" w:rsidRPr="006150F8" w:rsidRDefault="00DD37F5">
            <w:r>
              <w:t>Monday 5/29</w:t>
            </w:r>
          </w:p>
        </w:tc>
        <w:tc>
          <w:tcPr>
            <w:tcW w:w="7110" w:type="dxa"/>
          </w:tcPr>
          <w:p w14:paraId="06043D23" w14:textId="77777777" w:rsidR="008C7500" w:rsidRPr="006150F8" w:rsidRDefault="006150F8">
            <w:r w:rsidRPr="006150F8">
              <w:t xml:space="preserve">Presentations </w:t>
            </w:r>
          </w:p>
        </w:tc>
        <w:tc>
          <w:tcPr>
            <w:tcW w:w="558" w:type="dxa"/>
          </w:tcPr>
          <w:p w14:paraId="6BAA27C7" w14:textId="77777777" w:rsidR="008C7500" w:rsidRPr="006150F8" w:rsidRDefault="008C7500"/>
        </w:tc>
      </w:tr>
      <w:tr w:rsidR="008C7500" w:rsidRPr="006150F8" w14:paraId="5A180FF2" w14:textId="77777777">
        <w:tc>
          <w:tcPr>
            <w:tcW w:w="1908" w:type="dxa"/>
          </w:tcPr>
          <w:p w14:paraId="113B9122" w14:textId="22F222EF" w:rsidR="008C7500" w:rsidRPr="006150F8" w:rsidRDefault="00DD37F5">
            <w:r>
              <w:t>Tuesday 5/30</w:t>
            </w:r>
          </w:p>
        </w:tc>
        <w:tc>
          <w:tcPr>
            <w:tcW w:w="7110" w:type="dxa"/>
          </w:tcPr>
          <w:p w14:paraId="353B6D70" w14:textId="77777777" w:rsidR="008C7500" w:rsidRPr="006150F8" w:rsidRDefault="006150F8">
            <w:r w:rsidRPr="006150F8">
              <w:t xml:space="preserve">Presentations </w:t>
            </w:r>
            <w:bookmarkStart w:id="0" w:name="_GoBack"/>
            <w:bookmarkEnd w:id="0"/>
          </w:p>
        </w:tc>
        <w:tc>
          <w:tcPr>
            <w:tcW w:w="558" w:type="dxa"/>
          </w:tcPr>
          <w:p w14:paraId="43E24258" w14:textId="77777777" w:rsidR="008C7500" w:rsidRPr="006150F8" w:rsidRDefault="008C7500"/>
        </w:tc>
      </w:tr>
    </w:tbl>
    <w:p w14:paraId="682898EB" w14:textId="77777777" w:rsidR="009E55AE" w:rsidRPr="008C7500" w:rsidRDefault="009E55AE">
      <w:pPr>
        <w:rPr>
          <w:sz w:val="22"/>
        </w:rPr>
      </w:pPr>
    </w:p>
    <w:p w14:paraId="787F5FAF" w14:textId="77777777" w:rsidR="00603270" w:rsidRPr="008C7500" w:rsidRDefault="00603270">
      <w:pPr>
        <w:rPr>
          <w:sz w:val="22"/>
        </w:rPr>
      </w:pPr>
    </w:p>
    <w:p w14:paraId="4986C77E" w14:textId="77777777" w:rsidR="00160996" w:rsidRPr="008C7500" w:rsidRDefault="00160996">
      <w:pPr>
        <w:rPr>
          <w:sz w:val="22"/>
        </w:rPr>
      </w:pPr>
    </w:p>
    <w:p w14:paraId="529FFD9F" w14:textId="77777777" w:rsidR="006150F8" w:rsidRDefault="006150F8">
      <w:pPr>
        <w:rPr>
          <w:b/>
          <w:sz w:val="22"/>
        </w:rPr>
      </w:pPr>
    </w:p>
    <w:p w14:paraId="5ED19639" w14:textId="77777777" w:rsidR="006150F8" w:rsidRDefault="006150F8">
      <w:pPr>
        <w:rPr>
          <w:b/>
          <w:sz w:val="22"/>
        </w:rPr>
      </w:pPr>
    </w:p>
    <w:p w14:paraId="297D0444" w14:textId="77777777" w:rsidR="00216C1C" w:rsidRPr="008C7500" w:rsidRDefault="00216C1C">
      <w:pPr>
        <w:rPr>
          <w:b/>
          <w:sz w:val="22"/>
        </w:rPr>
      </w:pPr>
    </w:p>
    <w:p w14:paraId="3C196C56" w14:textId="77777777" w:rsidR="00206366" w:rsidRPr="008C7500" w:rsidRDefault="00762C98">
      <w:pPr>
        <w:rPr>
          <w:b/>
          <w:sz w:val="22"/>
        </w:rPr>
      </w:pPr>
      <w:r w:rsidRPr="008C7500">
        <w:rPr>
          <w:b/>
          <w:sz w:val="22"/>
        </w:rPr>
        <w:t xml:space="preserve">POSSIBLE </w:t>
      </w:r>
      <w:r w:rsidR="00206366" w:rsidRPr="008C7500">
        <w:rPr>
          <w:b/>
          <w:sz w:val="22"/>
        </w:rPr>
        <w:t>TOPICS</w:t>
      </w:r>
    </w:p>
    <w:p w14:paraId="365DEB98" w14:textId="77777777" w:rsidR="00160996" w:rsidRPr="008C7500" w:rsidRDefault="009A47A0">
      <w:pPr>
        <w:rPr>
          <w:sz w:val="22"/>
        </w:rPr>
      </w:pPr>
      <w:r w:rsidRPr="008C7500">
        <w:rPr>
          <w:sz w:val="22"/>
        </w:rPr>
        <w:t>1</w:t>
      </w:r>
      <w:r w:rsidRPr="0080011D">
        <w:rPr>
          <w:b/>
          <w:sz w:val="22"/>
        </w:rPr>
        <w:t>. Echolocation:</w:t>
      </w:r>
      <w:r w:rsidRPr="008C7500">
        <w:rPr>
          <w:sz w:val="22"/>
        </w:rPr>
        <w:t xml:space="preserve"> What</w:t>
      </w:r>
      <w:r w:rsidR="00160996" w:rsidRPr="008C7500">
        <w:rPr>
          <w:sz w:val="22"/>
        </w:rPr>
        <w:t xml:space="preserve"> </w:t>
      </w:r>
      <w:r w:rsidR="00206366" w:rsidRPr="008C7500">
        <w:rPr>
          <w:sz w:val="22"/>
        </w:rPr>
        <w:t xml:space="preserve">is it? What </w:t>
      </w:r>
      <w:r w:rsidR="00160996" w:rsidRPr="008C7500">
        <w:rPr>
          <w:sz w:val="22"/>
        </w:rPr>
        <w:t>animals use echolocation</w:t>
      </w:r>
      <w:r w:rsidR="00206366" w:rsidRPr="008C7500">
        <w:rPr>
          <w:sz w:val="22"/>
        </w:rPr>
        <w:t>? Why do they use it? H</w:t>
      </w:r>
      <w:r w:rsidRPr="008C7500">
        <w:rPr>
          <w:sz w:val="22"/>
        </w:rPr>
        <w:t>ow does it work</w:t>
      </w:r>
      <w:r w:rsidR="00160996" w:rsidRPr="008C7500">
        <w:rPr>
          <w:sz w:val="22"/>
        </w:rPr>
        <w:t>?</w:t>
      </w:r>
    </w:p>
    <w:p w14:paraId="7F85EB5A" w14:textId="77777777" w:rsidR="0080011D" w:rsidRDefault="0080011D" w:rsidP="00160996">
      <w:pPr>
        <w:rPr>
          <w:sz w:val="22"/>
        </w:rPr>
      </w:pPr>
    </w:p>
    <w:p w14:paraId="4C240394" w14:textId="69D73129" w:rsidR="00160996" w:rsidRPr="008C7500" w:rsidRDefault="00160996" w:rsidP="00160996">
      <w:pPr>
        <w:rPr>
          <w:sz w:val="22"/>
        </w:rPr>
      </w:pPr>
      <w:r w:rsidRPr="008C7500">
        <w:rPr>
          <w:sz w:val="22"/>
        </w:rPr>
        <w:t xml:space="preserve">2. </w:t>
      </w:r>
      <w:r w:rsidRPr="0080011D">
        <w:rPr>
          <w:b/>
          <w:sz w:val="22"/>
        </w:rPr>
        <w:t>The sound barrier:</w:t>
      </w:r>
      <w:r w:rsidRPr="008C7500">
        <w:rPr>
          <w:sz w:val="22"/>
        </w:rPr>
        <w:t xml:space="preserve"> </w:t>
      </w:r>
      <w:r w:rsidR="00893DF2" w:rsidRPr="008C7500">
        <w:rPr>
          <w:sz w:val="22"/>
        </w:rPr>
        <w:t xml:space="preserve">What is the speed of sound? </w:t>
      </w:r>
      <w:r w:rsidRPr="008C7500">
        <w:rPr>
          <w:sz w:val="22"/>
        </w:rPr>
        <w:t>What is</w:t>
      </w:r>
      <w:r w:rsidR="009A47A0" w:rsidRPr="008C7500">
        <w:rPr>
          <w:sz w:val="22"/>
        </w:rPr>
        <w:t xml:space="preserve"> the sound barrier and what is</w:t>
      </w:r>
      <w:r w:rsidRPr="008C7500">
        <w:rPr>
          <w:sz w:val="22"/>
        </w:rPr>
        <w:t xml:space="preserve"> the history behind people’s attempt to break the sound barrier?</w:t>
      </w:r>
      <w:r w:rsidR="00206366" w:rsidRPr="008C7500">
        <w:rPr>
          <w:sz w:val="22"/>
        </w:rPr>
        <w:t xml:space="preserve">  Include info</w:t>
      </w:r>
      <w:r w:rsidR="00762C98" w:rsidRPr="008C7500">
        <w:rPr>
          <w:sz w:val="22"/>
        </w:rPr>
        <w:t>rmation</w:t>
      </w:r>
      <w:r w:rsidR="00206366" w:rsidRPr="008C7500">
        <w:rPr>
          <w:sz w:val="22"/>
        </w:rPr>
        <w:t xml:space="preserve"> on shock waves and sonic booms.</w:t>
      </w:r>
    </w:p>
    <w:p w14:paraId="32A1DD58" w14:textId="77777777" w:rsidR="0080011D" w:rsidRDefault="0080011D">
      <w:pPr>
        <w:rPr>
          <w:sz w:val="22"/>
        </w:rPr>
      </w:pPr>
    </w:p>
    <w:p w14:paraId="1CAA2B0C" w14:textId="4FA2C664" w:rsidR="00160996" w:rsidRPr="008C7500" w:rsidRDefault="00160996">
      <w:pPr>
        <w:rPr>
          <w:sz w:val="22"/>
        </w:rPr>
      </w:pPr>
      <w:r w:rsidRPr="008C7500">
        <w:rPr>
          <w:sz w:val="22"/>
        </w:rPr>
        <w:t xml:space="preserve">3. </w:t>
      </w:r>
      <w:r w:rsidRPr="0080011D">
        <w:rPr>
          <w:b/>
          <w:sz w:val="22"/>
        </w:rPr>
        <w:t>Sonar</w:t>
      </w:r>
      <w:r w:rsidRPr="008C7500">
        <w:rPr>
          <w:sz w:val="22"/>
        </w:rPr>
        <w:t xml:space="preserve">: </w:t>
      </w:r>
      <w:r w:rsidR="009745FA" w:rsidRPr="008C7500">
        <w:rPr>
          <w:sz w:val="22"/>
        </w:rPr>
        <w:t xml:space="preserve">Who developed it? When? </w:t>
      </w:r>
      <w:r w:rsidRPr="008C7500">
        <w:rPr>
          <w:sz w:val="22"/>
        </w:rPr>
        <w:t>How do people use sonar?</w:t>
      </w:r>
      <w:r w:rsidR="00206366" w:rsidRPr="008C7500">
        <w:rPr>
          <w:sz w:val="22"/>
        </w:rPr>
        <w:t xml:space="preserve"> What discoveries has sonar led to?</w:t>
      </w:r>
    </w:p>
    <w:p w14:paraId="742B4CE5" w14:textId="77777777" w:rsidR="0080011D" w:rsidRDefault="0080011D">
      <w:pPr>
        <w:rPr>
          <w:sz w:val="22"/>
        </w:rPr>
      </w:pPr>
    </w:p>
    <w:p w14:paraId="47421C83" w14:textId="06B54BD8" w:rsidR="00160996" w:rsidRPr="008C7500" w:rsidRDefault="00160996">
      <w:pPr>
        <w:rPr>
          <w:sz w:val="22"/>
        </w:rPr>
      </w:pPr>
      <w:r w:rsidRPr="008C7500">
        <w:rPr>
          <w:sz w:val="22"/>
        </w:rPr>
        <w:t xml:space="preserve">4. </w:t>
      </w:r>
      <w:r w:rsidRPr="0080011D">
        <w:rPr>
          <w:b/>
          <w:sz w:val="22"/>
        </w:rPr>
        <w:t>Doppler effect</w:t>
      </w:r>
      <w:r w:rsidR="008D2B8A" w:rsidRPr="008C7500">
        <w:rPr>
          <w:sz w:val="22"/>
        </w:rPr>
        <w:t>: What is it</w:t>
      </w:r>
      <w:r w:rsidR="00762C98" w:rsidRPr="008C7500">
        <w:rPr>
          <w:sz w:val="22"/>
        </w:rPr>
        <w:t>?  How does it work? H</w:t>
      </w:r>
      <w:r w:rsidR="008D2B8A" w:rsidRPr="008C7500">
        <w:rPr>
          <w:sz w:val="22"/>
        </w:rPr>
        <w:t xml:space="preserve">ow </w:t>
      </w:r>
      <w:r w:rsidR="00762C98" w:rsidRPr="008C7500">
        <w:rPr>
          <w:sz w:val="22"/>
        </w:rPr>
        <w:t>can people use it in</w:t>
      </w:r>
      <w:r w:rsidR="008D2B8A" w:rsidRPr="008C7500">
        <w:rPr>
          <w:sz w:val="22"/>
        </w:rPr>
        <w:t xml:space="preserve"> different situations?</w:t>
      </w:r>
    </w:p>
    <w:p w14:paraId="624D6EC9" w14:textId="77777777" w:rsidR="0080011D" w:rsidRDefault="0080011D">
      <w:pPr>
        <w:rPr>
          <w:sz w:val="22"/>
        </w:rPr>
      </w:pPr>
    </w:p>
    <w:p w14:paraId="4E4CAD6C" w14:textId="3C31EC92" w:rsidR="00160996" w:rsidRPr="008C7500" w:rsidRDefault="00160996">
      <w:pPr>
        <w:rPr>
          <w:sz w:val="22"/>
        </w:rPr>
      </w:pPr>
      <w:r w:rsidRPr="008C7500">
        <w:rPr>
          <w:sz w:val="22"/>
        </w:rPr>
        <w:t xml:space="preserve">6. </w:t>
      </w:r>
      <w:r w:rsidRPr="0080011D">
        <w:rPr>
          <w:b/>
          <w:sz w:val="22"/>
        </w:rPr>
        <w:t xml:space="preserve">Frequency </w:t>
      </w:r>
      <w:r w:rsidR="00893DF2" w:rsidRPr="0080011D">
        <w:rPr>
          <w:b/>
          <w:sz w:val="22"/>
        </w:rPr>
        <w:t>and hearing</w:t>
      </w:r>
      <w:r w:rsidR="00893DF2" w:rsidRPr="008C7500">
        <w:rPr>
          <w:sz w:val="22"/>
        </w:rPr>
        <w:t xml:space="preserve">. </w:t>
      </w:r>
      <w:r w:rsidR="00762C98" w:rsidRPr="008C7500">
        <w:rPr>
          <w:sz w:val="22"/>
        </w:rPr>
        <w:t xml:space="preserve">What is frequency? </w:t>
      </w:r>
      <w:r w:rsidR="00893DF2" w:rsidRPr="008C7500">
        <w:rPr>
          <w:sz w:val="22"/>
        </w:rPr>
        <w:t>What frequencies can humans hear? Give examples.  What frequencies can some animals hear?  Give examples.</w:t>
      </w:r>
    </w:p>
    <w:p w14:paraId="46955458" w14:textId="77777777" w:rsidR="0080011D" w:rsidRDefault="0080011D">
      <w:pPr>
        <w:rPr>
          <w:sz w:val="22"/>
        </w:rPr>
      </w:pPr>
    </w:p>
    <w:p w14:paraId="6EA5EE49" w14:textId="4F9FF560" w:rsidR="00160996" w:rsidRPr="008C7500" w:rsidRDefault="00160996">
      <w:pPr>
        <w:rPr>
          <w:sz w:val="22"/>
        </w:rPr>
      </w:pPr>
      <w:r w:rsidRPr="008C7500">
        <w:rPr>
          <w:sz w:val="22"/>
        </w:rPr>
        <w:t xml:space="preserve">7. </w:t>
      </w:r>
      <w:r w:rsidRPr="0080011D">
        <w:rPr>
          <w:b/>
          <w:sz w:val="22"/>
        </w:rPr>
        <w:t>Measuring Loudness.</w:t>
      </w:r>
      <w:r w:rsidRPr="008C7500">
        <w:rPr>
          <w:sz w:val="22"/>
        </w:rPr>
        <w:t xml:space="preserve"> How is loudness measured?</w:t>
      </w:r>
      <w:r w:rsidR="00893DF2" w:rsidRPr="008C7500">
        <w:rPr>
          <w:sz w:val="22"/>
        </w:rPr>
        <w:t xml:space="preserve">  What are some examples?</w:t>
      </w:r>
      <w:r w:rsidR="008D2B8A" w:rsidRPr="008C7500">
        <w:rPr>
          <w:sz w:val="22"/>
        </w:rPr>
        <w:t xml:space="preserve">  What levels of loudness can cause hearing loss?  How does that happen?</w:t>
      </w:r>
    </w:p>
    <w:p w14:paraId="252C078A" w14:textId="77777777" w:rsidR="0080011D" w:rsidRDefault="0080011D">
      <w:pPr>
        <w:rPr>
          <w:sz w:val="22"/>
        </w:rPr>
      </w:pPr>
    </w:p>
    <w:p w14:paraId="6EB34F7E" w14:textId="69D18018" w:rsidR="00160996" w:rsidRPr="008C7500" w:rsidRDefault="00160996">
      <w:pPr>
        <w:rPr>
          <w:sz w:val="22"/>
        </w:rPr>
      </w:pPr>
      <w:r w:rsidRPr="008C7500">
        <w:rPr>
          <w:sz w:val="22"/>
        </w:rPr>
        <w:t xml:space="preserve">8. </w:t>
      </w:r>
      <w:r w:rsidRPr="0080011D">
        <w:rPr>
          <w:b/>
          <w:sz w:val="22"/>
        </w:rPr>
        <w:t>Seeing sounds:</w:t>
      </w:r>
      <w:r w:rsidRPr="008C7500">
        <w:rPr>
          <w:sz w:val="22"/>
        </w:rPr>
        <w:t xml:space="preserve"> How does an oscilloscope “show” you a sound wave?</w:t>
      </w:r>
      <w:r w:rsidR="00893DF2" w:rsidRPr="008C7500">
        <w:rPr>
          <w:sz w:val="22"/>
        </w:rPr>
        <w:t xml:space="preserve">  Give some examples.</w:t>
      </w:r>
      <w:r w:rsidR="008D2B8A" w:rsidRPr="008C7500">
        <w:rPr>
          <w:sz w:val="22"/>
        </w:rPr>
        <w:t xml:space="preserve">  You should talk specifically about amplitude, wavelength, and frequency.</w:t>
      </w:r>
    </w:p>
    <w:p w14:paraId="581E6389" w14:textId="77777777" w:rsidR="0080011D" w:rsidRDefault="0080011D">
      <w:pPr>
        <w:rPr>
          <w:sz w:val="22"/>
        </w:rPr>
      </w:pPr>
    </w:p>
    <w:p w14:paraId="6FFD810B" w14:textId="252A0569" w:rsidR="00160996" w:rsidRPr="008C7500" w:rsidRDefault="00160996">
      <w:pPr>
        <w:rPr>
          <w:sz w:val="22"/>
        </w:rPr>
      </w:pPr>
      <w:r w:rsidRPr="008C7500">
        <w:rPr>
          <w:sz w:val="22"/>
        </w:rPr>
        <w:t xml:space="preserve">9. </w:t>
      </w:r>
      <w:r w:rsidRPr="0080011D">
        <w:rPr>
          <w:b/>
          <w:sz w:val="22"/>
        </w:rPr>
        <w:t>Resonance:</w:t>
      </w:r>
      <w:r w:rsidRPr="008C7500">
        <w:rPr>
          <w:sz w:val="22"/>
        </w:rPr>
        <w:t xml:space="preserve"> </w:t>
      </w:r>
      <w:r w:rsidR="008D2B8A" w:rsidRPr="008C7500">
        <w:rPr>
          <w:sz w:val="22"/>
        </w:rPr>
        <w:t xml:space="preserve">What is natural resonance?  </w:t>
      </w:r>
      <w:r w:rsidRPr="008C7500">
        <w:rPr>
          <w:sz w:val="22"/>
        </w:rPr>
        <w:t>How can an opera singer break a glass?</w:t>
      </w:r>
    </w:p>
    <w:p w14:paraId="69186DC3" w14:textId="77777777" w:rsidR="0080011D" w:rsidRDefault="0080011D">
      <w:pPr>
        <w:rPr>
          <w:sz w:val="22"/>
        </w:rPr>
      </w:pPr>
    </w:p>
    <w:p w14:paraId="6B4C6EF7" w14:textId="20DD692C" w:rsidR="00160996" w:rsidRPr="008C7500" w:rsidRDefault="00160996">
      <w:pPr>
        <w:rPr>
          <w:sz w:val="22"/>
        </w:rPr>
      </w:pPr>
      <w:r w:rsidRPr="008C7500">
        <w:rPr>
          <w:sz w:val="22"/>
        </w:rPr>
        <w:t xml:space="preserve">10. </w:t>
      </w:r>
      <w:r w:rsidRPr="0080011D">
        <w:rPr>
          <w:b/>
          <w:sz w:val="22"/>
        </w:rPr>
        <w:t>Hearing:</w:t>
      </w:r>
      <w:r w:rsidRPr="008C7500">
        <w:rPr>
          <w:sz w:val="22"/>
        </w:rPr>
        <w:t xml:space="preserve"> </w:t>
      </w:r>
      <w:r w:rsidR="008D2B8A" w:rsidRPr="008C7500">
        <w:rPr>
          <w:sz w:val="22"/>
        </w:rPr>
        <w:t xml:space="preserve">What are the parts of the ear? </w:t>
      </w:r>
      <w:r w:rsidRPr="008C7500">
        <w:rPr>
          <w:sz w:val="22"/>
        </w:rPr>
        <w:t>How does your body hear and process sounds?</w:t>
      </w:r>
    </w:p>
    <w:p w14:paraId="2DA94FC0" w14:textId="77777777" w:rsidR="0080011D" w:rsidRDefault="0080011D">
      <w:pPr>
        <w:rPr>
          <w:sz w:val="22"/>
        </w:rPr>
      </w:pPr>
    </w:p>
    <w:p w14:paraId="192F1376" w14:textId="3E0A569B" w:rsidR="0080011D" w:rsidRDefault="00160996">
      <w:pPr>
        <w:rPr>
          <w:sz w:val="22"/>
        </w:rPr>
      </w:pPr>
      <w:r w:rsidRPr="008C7500">
        <w:rPr>
          <w:sz w:val="22"/>
        </w:rPr>
        <w:t xml:space="preserve">11. </w:t>
      </w:r>
      <w:r w:rsidRPr="0080011D">
        <w:rPr>
          <w:b/>
          <w:sz w:val="22"/>
        </w:rPr>
        <w:t>Resonance:</w:t>
      </w:r>
      <w:r w:rsidRPr="008C7500">
        <w:rPr>
          <w:sz w:val="22"/>
        </w:rPr>
        <w:t xml:space="preserve"> What is the story of the Tacoma Narrows Bridge?</w:t>
      </w:r>
      <w:r w:rsidR="004B3FDB" w:rsidRPr="008C7500">
        <w:rPr>
          <w:sz w:val="22"/>
        </w:rPr>
        <w:t xml:space="preserve">  What does it have to do with </w:t>
      </w:r>
    </w:p>
    <w:p w14:paraId="6E49F031" w14:textId="6937B531" w:rsidR="00160996" w:rsidRPr="008C7500" w:rsidRDefault="004B3FDB">
      <w:pPr>
        <w:rPr>
          <w:sz w:val="22"/>
        </w:rPr>
      </w:pPr>
      <w:r w:rsidRPr="008C7500">
        <w:rPr>
          <w:sz w:val="22"/>
        </w:rPr>
        <w:t>resonance</w:t>
      </w:r>
      <w:r w:rsidR="008D2B8A" w:rsidRPr="008C7500">
        <w:rPr>
          <w:sz w:val="22"/>
        </w:rPr>
        <w:t>?</w:t>
      </w:r>
    </w:p>
    <w:p w14:paraId="70F8DE35" w14:textId="77777777" w:rsidR="0080011D" w:rsidRDefault="0080011D">
      <w:pPr>
        <w:rPr>
          <w:sz w:val="22"/>
        </w:rPr>
      </w:pPr>
    </w:p>
    <w:p w14:paraId="25906863" w14:textId="5365519D" w:rsidR="00160996" w:rsidRPr="008C7500" w:rsidRDefault="00160996">
      <w:pPr>
        <w:rPr>
          <w:sz w:val="22"/>
        </w:rPr>
      </w:pPr>
      <w:r w:rsidRPr="008C7500">
        <w:rPr>
          <w:sz w:val="22"/>
        </w:rPr>
        <w:t xml:space="preserve">12. </w:t>
      </w:r>
      <w:r w:rsidRPr="0080011D">
        <w:rPr>
          <w:b/>
          <w:sz w:val="22"/>
        </w:rPr>
        <w:t>Diffraction:</w:t>
      </w:r>
      <w:r w:rsidRPr="008C7500">
        <w:rPr>
          <w:sz w:val="22"/>
        </w:rPr>
        <w:t xml:space="preserve"> </w:t>
      </w:r>
      <w:r w:rsidR="008D2B8A" w:rsidRPr="008C7500">
        <w:rPr>
          <w:sz w:val="22"/>
        </w:rPr>
        <w:t xml:space="preserve">What is diffraction? </w:t>
      </w:r>
      <w:r w:rsidRPr="008C7500">
        <w:rPr>
          <w:sz w:val="22"/>
        </w:rPr>
        <w:t>Why can you hear sound around a corner, but you can’t see around a corner?</w:t>
      </w:r>
      <w:r w:rsidR="008D2B8A" w:rsidRPr="008C7500">
        <w:rPr>
          <w:sz w:val="22"/>
        </w:rPr>
        <w:t xml:space="preserve">  What does this have to do with diffraction?</w:t>
      </w:r>
    </w:p>
    <w:p w14:paraId="1B42BDEA" w14:textId="77777777" w:rsidR="0080011D" w:rsidRDefault="0080011D">
      <w:pPr>
        <w:rPr>
          <w:sz w:val="22"/>
        </w:rPr>
      </w:pPr>
    </w:p>
    <w:p w14:paraId="300156B0" w14:textId="16717FDB" w:rsidR="00160996" w:rsidRPr="008C7500" w:rsidRDefault="0080011D">
      <w:pPr>
        <w:rPr>
          <w:sz w:val="22"/>
        </w:rPr>
      </w:pPr>
      <w:r>
        <w:rPr>
          <w:sz w:val="22"/>
        </w:rPr>
        <w:t xml:space="preserve">13. </w:t>
      </w:r>
      <w:r w:rsidRPr="0080011D">
        <w:rPr>
          <w:b/>
          <w:sz w:val="22"/>
        </w:rPr>
        <w:t>Thunder</w:t>
      </w:r>
      <w:r w:rsidR="00160996" w:rsidRPr="0080011D">
        <w:rPr>
          <w:b/>
          <w:sz w:val="22"/>
        </w:rPr>
        <w:t>:</w:t>
      </w:r>
      <w:r w:rsidR="00160996" w:rsidRPr="008C7500">
        <w:rPr>
          <w:sz w:val="22"/>
        </w:rPr>
        <w:t xml:space="preserve"> </w:t>
      </w:r>
      <w:r w:rsidR="00BF6FBC" w:rsidRPr="008C7500">
        <w:rPr>
          <w:sz w:val="22"/>
        </w:rPr>
        <w:t xml:space="preserve">What is thunder?  </w:t>
      </w:r>
      <w:r w:rsidR="00160996" w:rsidRPr="008C7500">
        <w:rPr>
          <w:sz w:val="22"/>
        </w:rPr>
        <w:t>Why does thunder sound like a loud crack up close, but like a low rumble when you are far away?</w:t>
      </w:r>
      <w:r w:rsidR="008D2B8A" w:rsidRPr="008C7500">
        <w:rPr>
          <w:sz w:val="22"/>
        </w:rPr>
        <w:t xml:space="preserve"> What does this have to do with diffraction?</w:t>
      </w:r>
      <w:r w:rsidR="00BF6FBC" w:rsidRPr="008C7500">
        <w:rPr>
          <w:sz w:val="22"/>
        </w:rPr>
        <w:t xml:space="preserve"> And what is diffraction?</w:t>
      </w:r>
    </w:p>
    <w:p w14:paraId="4740E904" w14:textId="77777777" w:rsidR="0080011D" w:rsidRDefault="0080011D">
      <w:pPr>
        <w:rPr>
          <w:sz w:val="22"/>
        </w:rPr>
      </w:pPr>
    </w:p>
    <w:p w14:paraId="3E6764AC" w14:textId="6A7C8D2D" w:rsidR="00160996" w:rsidRPr="008C7500" w:rsidRDefault="00160996">
      <w:pPr>
        <w:rPr>
          <w:sz w:val="22"/>
        </w:rPr>
      </w:pPr>
      <w:r w:rsidRPr="008C7500">
        <w:rPr>
          <w:sz w:val="22"/>
        </w:rPr>
        <w:t xml:space="preserve">14. </w:t>
      </w:r>
      <w:r w:rsidR="0086320F" w:rsidRPr="0080011D">
        <w:rPr>
          <w:b/>
          <w:sz w:val="22"/>
        </w:rPr>
        <w:t>Standing waves:</w:t>
      </w:r>
      <w:r w:rsidR="0086320F" w:rsidRPr="008C7500">
        <w:rPr>
          <w:sz w:val="22"/>
        </w:rPr>
        <w:t xml:space="preserve"> </w:t>
      </w:r>
      <w:r w:rsidR="00BF6FBC" w:rsidRPr="008C7500">
        <w:rPr>
          <w:sz w:val="22"/>
        </w:rPr>
        <w:t xml:space="preserve">What are standing waves?  </w:t>
      </w:r>
      <w:r w:rsidRPr="008C7500">
        <w:rPr>
          <w:sz w:val="22"/>
        </w:rPr>
        <w:t>How do standing waves combine to create a musical note?</w:t>
      </w:r>
      <w:r w:rsidR="009B6418" w:rsidRPr="008C7500">
        <w:rPr>
          <w:sz w:val="22"/>
        </w:rPr>
        <w:t xml:space="preserve">  What are harmonics (harmonic frequencies)?</w:t>
      </w:r>
    </w:p>
    <w:p w14:paraId="2070C4CB" w14:textId="77777777" w:rsidR="0080011D" w:rsidRDefault="0080011D">
      <w:pPr>
        <w:rPr>
          <w:sz w:val="22"/>
        </w:rPr>
      </w:pPr>
    </w:p>
    <w:p w14:paraId="1F8DDFF2" w14:textId="203806FC" w:rsidR="000B3CBB" w:rsidRPr="008C7500" w:rsidRDefault="000B3CBB">
      <w:pPr>
        <w:rPr>
          <w:sz w:val="22"/>
        </w:rPr>
      </w:pPr>
      <w:r w:rsidRPr="008C7500">
        <w:rPr>
          <w:sz w:val="22"/>
        </w:rPr>
        <w:t xml:space="preserve">15. </w:t>
      </w:r>
      <w:r w:rsidRPr="0080011D">
        <w:rPr>
          <w:b/>
          <w:sz w:val="22"/>
        </w:rPr>
        <w:t>Speed of light:</w:t>
      </w:r>
      <w:r w:rsidRPr="008C7500">
        <w:rPr>
          <w:sz w:val="22"/>
        </w:rPr>
        <w:t xml:space="preserve"> </w:t>
      </w:r>
      <w:r w:rsidR="00893DF2" w:rsidRPr="008C7500">
        <w:rPr>
          <w:sz w:val="22"/>
        </w:rPr>
        <w:t xml:space="preserve">What is the speed of light? </w:t>
      </w:r>
      <w:r w:rsidR="008D2B8A" w:rsidRPr="008C7500">
        <w:rPr>
          <w:sz w:val="22"/>
        </w:rPr>
        <w:t>How does it compare to the speed of sound? What are some examples that show the difference in their speeds?  Explain them.</w:t>
      </w:r>
    </w:p>
    <w:p w14:paraId="5A34EE3A" w14:textId="77777777" w:rsidR="0080011D" w:rsidRDefault="0080011D">
      <w:pPr>
        <w:rPr>
          <w:sz w:val="22"/>
        </w:rPr>
      </w:pPr>
    </w:p>
    <w:p w14:paraId="20D50901" w14:textId="213A7205" w:rsidR="00805255" w:rsidRPr="008C7500" w:rsidRDefault="00805255">
      <w:pPr>
        <w:rPr>
          <w:sz w:val="22"/>
        </w:rPr>
      </w:pPr>
      <w:r w:rsidRPr="008C7500">
        <w:rPr>
          <w:sz w:val="22"/>
        </w:rPr>
        <w:t>1</w:t>
      </w:r>
      <w:r w:rsidR="008D2B8A" w:rsidRPr="008C7500">
        <w:rPr>
          <w:sz w:val="22"/>
        </w:rPr>
        <w:t xml:space="preserve">6. </w:t>
      </w:r>
      <w:r w:rsidR="008D2B8A" w:rsidRPr="0080011D">
        <w:rPr>
          <w:b/>
          <w:sz w:val="22"/>
        </w:rPr>
        <w:t>Amplitude</w:t>
      </w:r>
      <w:r w:rsidR="008D2B8A" w:rsidRPr="008C7500">
        <w:rPr>
          <w:sz w:val="22"/>
        </w:rPr>
        <w:t xml:space="preserve">. How does an </w:t>
      </w:r>
      <w:r w:rsidRPr="008C7500">
        <w:rPr>
          <w:sz w:val="22"/>
        </w:rPr>
        <w:t>amplifier work?</w:t>
      </w:r>
      <w:r w:rsidR="008D2B8A" w:rsidRPr="008C7500">
        <w:rPr>
          <w:sz w:val="22"/>
        </w:rPr>
        <w:t xml:space="preserve">  Give an example of an electric guitar and/or a microphone.</w:t>
      </w:r>
    </w:p>
    <w:p w14:paraId="27C726C9" w14:textId="77777777" w:rsidR="000B3CBB" w:rsidRPr="008C7500" w:rsidRDefault="000B3CBB">
      <w:pPr>
        <w:rPr>
          <w:sz w:val="22"/>
        </w:rPr>
      </w:pPr>
    </w:p>
    <w:p w14:paraId="1E27A212" w14:textId="77777777" w:rsidR="00216C1C" w:rsidRPr="008C7500" w:rsidRDefault="00216C1C">
      <w:pPr>
        <w:rPr>
          <w:sz w:val="22"/>
        </w:rPr>
      </w:pPr>
    </w:p>
    <w:sectPr w:rsidR="00216C1C" w:rsidRPr="008C7500" w:rsidSect="009E55AE">
      <w:pgSz w:w="12240" w:h="15840"/>
      <w:pgMar w:top="360" w:right="1440" w:bottom="63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A261C"/>
    <w:multiLevelType w:val="hybridMultilevel"/>
    <w:tmpl w:val="5E229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113D51"/>
    <w:multiLevelType w:val="hybridMultilevel"/>
    <w:tmpl w:val="1FD6D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01372"/>
    <w:multiLevelType w:val="hybridMultilevel"/>
    <w:tmpl w:val="3BF20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6C0062"/>
    <w:multiLevelType w:val="hybridMultilevel"/>
    <w:tmpl w:val="D2384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9E6ED6"/>
    <w:multiLevelType w:val="hybridMultilevel"/>
    <w:tmpl w:val="9BDE3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0333F7"/>
    <w:multiLevelType w:val="hybridMultilevel"/>
    <w:tmpl w:val="B6E02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996"/>
    <w:rsid w:val="00053A3E"/>
    <w:rsid w:val="00080766"/>
    <w:rsid w:val="000B3CBB"/>
    <w:rsid w:val="00126746"/>
    <w:rsid w:val="00160996"/>
    <w:rsid w:val="00173BF0"/>
    <w:rsid w:val="00206366"/>
    <w:rsid w:val="00216C1C"/>
    <w:rsid w:val="0023260F"/>
    <w:rsid w:val="00243467"/>
    <w:rsid w:val="002B0560"/>
    <w:rsid w:val="002D34CB"/>
    <w:rsid w:val="003D6681"/>
    <w:rsid w:val="00473B63"/>
    <w:rsid w:val="004945B4"/>
    <w:rsid w:val="004A19E4"/>
    <w:rsid w:val="004B3FDB"/>
    <w:rsid w:val="004E1381"/>
    <w:rsid w:val="00603270"/>
    <w:rsid w:val="006150F8"/>
    <w:rsid w:val="00737854"/>
    <w:rsid w:val="00762C98"/>
    <w:rsid w:val="007D73B6"/>
    <w:rsid w:val="0080011D"/>
    <w:rsid w:val="00805255"/>
    <w:rsid w:val="008145F3"/>
    <w:rsid w:val="00825393"/>
    <w:rsid w:val="0086320F"/>
    <w:rsid w:val="00893DF2"/>
    <w:rsid w:val="008C7500"/>
    <w:rsid w:val="008D2B8A"/>
    <w:rsid w:val="0097105A"/>
    <w:rsid w:val="009745FA"/>
    <w:rsid w:val="009A47A0"/>
    <w:rsid w:val="009B5477"/>
    <w:rsid w:val="009B6418"/>
    <w:rsid w:val="009E55AE"/>
    <w:rsid w:val="00AF7269"/>
    <w:rsid w:val="00BF6FBC"/>
    <w:rsid w:val="00DD37F5"/>
    <w:rsid w:val="00DD6F77"/>
    <w:rsid w:val="00E11846"/>
    <w:rsid w:val="00F85453"/>
    <w:rsid w:val="00F864D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9F7034C"/>
  <w15:docId w15:val="{604CFA2E-703A-4009-9B76-ED6E4C118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374">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5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5AE"/>
    <w:pPr>
      <w:ind w:left="720"/>
      <w:contextualSpacing/>
    </w:pPr>
  </w:style>
  <w:style w:type="table" w:styleId="TableGrid">
    <w:name w:val="Table Grid"/>
    <w:basedOn w:val="TableNormal"/>
    <w:rsid w:val="008C750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semiHidden/>
    <w:unhideWhenUsed/>
    <w:rsid w:val="00473B63"/>
    <w:rPr>
      <w:rFonts w:ascii="Segoe UI" w:hAnsi="Segoe UI" w:cs="Segoe UI"/>
      <w:sz w:val="18"/>
      <w:szCs w:val="18"/>
    </w:rPr>
  </w:style>
  <w:style w:type="character" w:customStyle="1" w:styleId="BalloonTextChar">
    <w:name w:val="Balloon Text Char"/>
    <w:basedOn w:val="DefaultParagraphFont"/>
    <w:link w:val="BalloonText"/>
    <w:semiHidden/>
    <w:rsid w:val="00473B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696</Words>
  <Characters>3972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sfeds</dc:creator>
  <cp:keywords/>
  <dc:description/>
  <cp:lastModifiedBy>Jeremy Rasik</cp:lastModifiedBy>
  <cp:revision>1</cp:revision>
  <cp:lastPrinted>2017-05-18T13:22:00Z</cp:lastPrinted>
  <dcterms:created xsi:type="dcterms:W3CDTF">2016-05-05T03:30:00Z</dcterms:created>
  <dcterms:modified xsi:type="dcterms:W3CDTF">2017-05-19T13:24:00Z</dcterms:modified>
</cp:coreProperties>
</file>